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2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752"/>
        <w:gridCol w:w="4264"/>
        <w:gridCol w:w="2258"/>
        <w:gridCol w:w="753"/>
        <w:gridCol w:w="684"/>
        <w:gridCol w:w="2083"/>
      </w:tblGrid>
      <w:tr w:rsidR="00C732EF" w:rsidRPr="00EA0F4F" w:rsidTr="00E11EF1">
        <w:trPr>
          <w:trHeight w:val="432"/>
        </w:trPr>
        <w:tc>
          <w:tcPr>
            <w:tcW w:w="348" w:type="pct"/>
            <w:shd w:val="clear" w:color="auto" w:fill="F2F2F2" w:themeFill="background1" w:themeFillShade="F2"/>
            <w:vAlign w:val="center"/>
          </w:tcPr>
          <w:p w:rsidR="00C732EF" w:rsidRPr="00A168CD" w:rsidRDefault="00A168CD" w:rsidP="00E11E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68CD">
              <w:rPr>
                <w:rFonts w:asciiTheme="minorHAnsi" w:hAnsiTheme="minorHAnsi" w:cstheme="minorHAnsi"/>
                <w:b/>
                <w:sz w:val="22"/>
                <w:szCs w:val="22"/>
              </w:rPr>
              <w:t>Date</w:t>
            </w:r>
          </w:p>
        </w:tc>
        <w:tc>
          <w:tcPr>
            <w:tcW w:w="1975" w:type="pct"/>
            <w:shd w:val="clear" w:color="auto" w:fill="F2F2F2" w:themeFill="background1" w:themeFillShade="F2"/>
            <w:vAlign w:val="center"/>
          </w:tcPr>
          <w:p w:rsidR="00C732EF" w:rsidRPr="00A168CD" w:rsidRDefault="00A168CD" w:rsidP="00E11E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Opponents</w:t>
            </w:r>
          </w:p>
        </w:tc>
        <w:tc>
          <w:tcPr>
            <w:tcW w:w="1046" w:type="pct"/>
            <w:shd w:val="clear" w:color="auto" w:fill="F2F2F2" w:themeFill="background1" w:themeFillShade="F2"/>
            <w:vAlign w:val="center"/>
          </w:tcPr>
          <w:p w:rsidR="00C732EF" w:rsidRPr="00A168CD" w:rsidRDefault="00A168CD" w:rsidP="00E11E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Partner</w:t>
            </w:r>
          </w:p>
        </w:tc>
        <w:tc>
          <w:tcPr>
            <w:tcW w:w="349" w:type="pct"/>
            <w:shd w:val="clear" w:color="auto" w:fill="F2F2F2" w:themeFill="background1" w:themeFillShade="F2"/>
            <w:vAlign w:val="center"/>
          </w:tcPr>
          <w:p w:rsidR="00C732EF" w:rsidRPr="00A168CD" w:rsidRDefault="00A168CD" w:rsidP="00E11E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Won</w:t>
            </w:r>
          </w:p>
        </w:tc>
        <w:tc>
          <w:tcPr>
            <w:tcW w:w="317" w:type="pct"/>
            <w:shd w:val="clear" w:color="auto" w:fill="F2F2F2" w:themeFill="background1" w:themeFillShade="F2"/>
            <w:vAlign w:val="center"/>
          </w:tcPr>
          <w:p w:rsidR="00C732EF" w:rsidRPr="00A168CD" w:rsidRDefault="00A168CD" w:rsidP="00E11E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Lost</w:t>
            </w:r>
          </w:p>
        </w:tc>
        <w:tc>
          <w:tcPr>
            <w:tcW w:w="965" w:type="pct"/>
            <w:shd w:val="clear" w:color="auto" w:fill="F2F2F2" w:themeFill="background1" w:themeFillShade="F2"/>
            <w:vAlign w:val="center"/>
          </w:tcPr>
          <w:p w:rsidR="00C732EF" w:rsidRPr="00A168CD" w:rsidRDefault="00A168CD" w:rsidP="00E11EF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Score</w:t>
            </w: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732EF" w:rsidRPr="00EA0F4F" w:rsidTr="00E11EF1">
        <w:trPr>
          <w:trHeight w:val="288"/>
        </w:trPr>
        <w:tc>
          <w:tcPr>
            <w:tcW w:w="348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C732EF" w:rsidRPr="00EA0F4F" w:rsidRDefault="00C732EF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C732EF" w:rsidRPr="00EA0F4F" w:rsidRDefault="00C732EF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168CD" w:rsidRPr="00EA0F4F" w:rsidTr="00E11EF1">
        <w:trPr>
          <w:trHeight w:val="288"/>
        </w:trPr>
        <w:tc>
          <w:tcPr>
            <w:tcW w:w="348" w:type="pct"/>
          </w:tcPr>
          <w:p w:rsidR="00A168CD" w:rsidRPr="00EA0F4F" w:rsidRDefault="00A168CD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A168CD" w:rsidRPr="00EA0F4F" w:rsidRDefault="00A168CD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A168CD" w:rsidRPr="00EA0F4F" w:rsidRDefault="00A168CD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A168CD" w:rsidRPr="00EA0F4F" w:rsidRDefault="00A168CD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A168CD" w:rsidRPr="00EA0F4F" w:rsidRDefault="00A168CD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A168CD" w:rsidRPr="00EA0F4F" w:rsidRDefault="00A168CD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168CD" w:rsidRPr="00EA0F4F" w:rsidTr="00E11EF1">
        <w:trPr>
          <w:trHeight w:val="288"/>
        </w:trPr>
        <w:tc>
          <w:tcPr>
            <w:tcW w:w="348" w:type="pct"/>
          </w:tcPr>
          <w:p w:rsidR="00A168CD" w:rsidRPr="00EA0F4F" w:rsidRDefault="00A168CD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75" w:type="pct"/>
          </w:tcPr>
          <w:p w:rsidR="00A168CD" w:rsidRPr="00EA0F4F" w:rsidRDefault="00A168CD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046" w:type="pct"/>
          </w:tcPr>
          <w:p w:rsidR="00A168CD" w:rsidRPr="00EA0F4F" w:rsidRDefault="00A168CD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9" w:type="pct"/>
          </w:tcPr>
          <w:p w:rsidR="00A168CD" w:rsidRPr="00EA0F4F" w:rsidRDefault="00A168CD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17" w:type="pct"/>
          </w:tcPr>
          <w:p w:rsidR="00A168CD" w:rsidRPr="00EA0F4F" w:rsidRDefault="00A168CD" w:rsidP="0016276B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965" w:type="pct"/>
          </w:tcPr>
          <w:p w:rsidR="00A168CD" w:rsidRPr="00EA0F4F" w:rsidRDefault="00A168CD" w:rsidP="0016276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243EEE" w:rsidRPr="00C732EF" w:rsidRDefault="00243EEE" w:rsidP="00E11EF1"/>
    <w:sectPr w:rsidR="00243EEE" w:rsidRPr="00C732EF" w:rsidSect="00E11E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ECC" w:rsidRDefault="009B5ECC" w:rsidP="007F281D">
      <w:r>
        <w:separator/>
      </w:r>
    </w:p>
  </w:endnote>
  <w:endnote w:type="continuationSeparator" w:id="0">
    <w:p w:rsidR="009B5ECC" w:rsidRDefault="009B5ECC" w:rsidP="007F2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C61" w:rsidRDefault="00631C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F4" w:rsidRPr="00E11EF1" w:rsidRDefault="00910513" w:rsidP="00A145F4">
    <w:pPr>
      <w:pStyle w:val="Footer"/>
      <w:pBdr>
        <w:top w:val="single" w:sz="4" w:space="1" w:color="808080" w:themeColor="background1" w:themeShade="80"/>
      </w:pBdr>
      <w:rPr>
        <w:sz w:val="16"/>
        <w:szCs w:val="16"/>
      </w:rPr>
    </w:pPr>
    <w:r>
      <w:rPr>
        <w:sz w:val="16"/>
        <w:szCs w:val="16"/>
      </w:rPr>
      <w:t>Form21-Record</w:t>
    </w:r>
    <w:r w:rsidR="00631C61">
      <w:rPr>
        <w:sz w:val="16"/>
        <w:szCs w:val="16"/>
      </w:rPr>
      <w:t>O</w:t>
    </w:r>
    <w:r>
      <w:rPr>
        <w:sz w:val="16"/>
        <w:szCs w:val="16"/>
      </w:rPr>
      <w:t>fMatchHistory</w:t>
    </w:r>
    <w:bookmarkStart w:id="0" w:name="_GoBack"/>
    <w:bookmarkEnd w:id="0"/>
    <w:r w:rsidR="00C732EF" w:rsidRPr="00E11EF1">
      <w:rPr>
        <w:sz w:val="16"/>
        <w:szCs w:val="16"/>
      </w:rPr>
      <w:tab/>
    </w:r>
    <w:r w:rsidR="00C329BC">
      <w:rPr>
        <w:sz w:val="16"/>
        <w:szCs w:val="16"/>
      </w:rPr>
      <w:t xml:space="preserve"> Revised:</w:t>
    </w:r>
    <w:r w:rsidR="00C732EF" w:rsidRPr="00E11EF1">
      <w:rPr>
        <w:noProof/>
        <w:sz w:val="16"/>
        <w:szCs w:val="16"/>
      </w:rPr>
      <w:t xml:space="preserve">  10/2014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C61" w:rsidRDefault="00631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ECC" w:rsidRDefault="009B5ECC" w:rsidP="007F281D">
      <w:r>
        <w:separator/>
      </w:r>
    </w:p>
  </w:footnote>
  <w:footnote w:type="continuationSeparator" w:id="0">
    <w:p w:rsidR="009B5ECC" w:rsidRDefault="009B5ECC" w:rsidP="007F2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C61" w:rsidRDefault="00631C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BF8" w:rsidRPr="00EF2792" w:rsidRDefault="00086BF8" w:rsidP="00086BF8">
    <w:pPr>
      <w:pStyle w:val="Title"/>
      <w:rPr>
        <w:rFonts w:ascii="Times New Roman" w:hAnsi="Times New Roman" w:cs="Times New Roman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9CD3DF" wp14:editId="0678FE36">
          <wp:simplePos x="0" y="0"/>
          <wp:positionH relativeFrom="column">
            <wp:posOffset>89065</wp:posOffset>
          </wp:positionH>
          <wp:positionV relativeFrom="paragraph">
            <wp:posOffset>-207818</wp:posOffset>
          </wp:positionV>
          <wp:extent cx="828675" cy="66675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MA26946632-00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2792">
      <w:rPr>
        <w:rFonts w:ascii="Times New Roman" w:hAnsi="Times New Roman" w:cs="Times New Roman"/>
        <w:sz w:val="36"/>
        <w:szCs w:val="36"/>
      </w:rPr>
      <w:t xml:space="preserve">Lee County Women’s Tennis League </w:t>
    </w:r>
  </w:p>
  <w:p w:rsidR="00980F7E" w:rsidRPr="00667A7B" w:rsidRDefault="00C732EF" w:rsidP="00EF2792">
    <w:pPr>
      <w:pStyle w:val="Title"/>
      <w:rPr>
        <w:rFonts w:ascii="Arial Narrow" w:hAnsi="Arial Narrow" w:cs="Times New Roman"/>
        <w:b w:val="0"/>
        <w:sz w:val="28"/>
        <w:szCs w:val="28"/>
      </w:rPr>
    </w:pPr>
    <w:r>
      <w:rPr>
        <w:rFonts w:ascii="Arial Narrow" w:hAnsi="Arial Narrow" w:cs="Times New Roman"/>
        <w:b w:val="0"/>
        <w:sz w:val="28"/>
        <w:szCs w:val="28"/>
      </w:rPr>
      <w:t>Record of match history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C61" w:rsidRDefault="00631C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7438"/>
    <w:multiLevelType w:val="hybridMultilevel"/>
    <w:tmpl w:val="18A6F2D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B1233"/>
    <w:multiLevelType w:val="hybridMultilevel"/>
    <w:tmpl w:val="5B26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DC1F7E"/>
    <w:multiLevelType w:val="hybridMultilevel"/>
    <w:tmpl w:val="D1B00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D6F9D"/>
    <w:multiLevelType w:val="hybridMultilevel"/>
    <w:tmpl w:val="11A6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C20F4A"/>
    <w:multiLevelType w:val="hybridMultilevel"/>
    <w:tmpl w:val="8DEC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770297"/>
    <w:multiLevelType w:val="hybridMultilevel"/>
    <w:tmpl w:val="362A6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DC"/>
    <w:rsid w:val="00006E87"/>
    <w:rsid w:val="00051E66"/>
    <w:rsid w:val="00056DBF"/>
    <w:rsid w:val="0005729D"/>
    <w:rsid w:val="00071EC9"/>
    <w:rsid w:val="000832DC"/>
    <w:rsid w:val="00086BF8"/>
    <w:rsid w:val="000F1B0E"/>
    <w:rsid w:val="00114181"/>
    <w:rsid w:val="00125330"/>
    <w:rsid w:val="00132A94"/>
    <w:rsid w:val="0016219A"/>
    <w:rsid w:val="00186C76"/>
    <w:rsid w:val="001A00EC"/>
    <w:rsid w:val="001C0CBF"/>
    <w:rsid w:val="001C27D2"/>
    <w:rsid w:val="001D5879"/>
    <w:rsid w:val="0023110D"/>
    <w:rsid w:val="002427A3"/>
    <w:rsid w:val="00243EEE"/>
    <w:rsid w:val="00294D51"/>
    <w:rsid w:val="002B309F"/>
    <w:rsid w:val="002C6D91"/>
    <w:rsid w:val="002E1316"/>
    <w:rsid w:val="00304C6B"/>
    <w:rsid w:val="00335F96"/>
    <w:rsid w:val="0035121A"/>
    <w:rsid w:val="00392430"/>
    <w:rsid w:val="003A0D6E"/>
    <w:rsid w:val="003B7BA9"/>
    <w:rsid w:val="003D1CEF"/>
    <w:rsid w:val="00447D53"/>
    <w:rsid w:val="00462CC5"/>
    <w:rsid w:val="004C13B2"/>
    <w:rsid w:val="004C5E88"/>
    <w:rsid w:val="004F0939"/>
    <w:rsid w:val="00500E41"/>
    <w:rsid w:val="00501B6A"/>
    <w:rsid w:val="00502D23"/>
    <w:rsid w:val="00523F3B"/>
    <w:rsid w:val="00545AE1"/>
    <w:rsid w:val="00547593"/>
    <w:rsid w:val="00557A04"/>
    <w:rsid w:val="00585A06"/>
    <w:rsid w:val="00590127"/>
    <w:rsid w:val="005C6FBD"/>
    <w:rsid w:val="005F400C"/>
    <w:rsid w:val="00631713"/>
    <w:rsid w:val="00631C61"/>
    <w:rsid w:val="00637B3A"/>
    <w:rsid w:val="00643087"/>
    <w:rsid w:val="00661E2D"/>
    <w:rsid w:val="00667A7B"/>
    <w:rsid w:val="006C356A"/>
    <w:rsid w:val="006D5453"/>
    <w:rsid w:val="00735A93"/>
    <w:rsid w:val="007379E3"/>
    <w:rsid w:val="00743E1E"/>
    <w:rsid w:val="00773A50"/>
    <w:rsid w:val="007A1017"/>
    <w:rsid w:val="007E778E"/>
    <w:rsid w:val="007F281D"/>
    <w:rsid w:val="00803D4F"/>
    <w:rsid w:val="008255A8"/>
    <w:rsid w:val="0086236C"/>
    <w:rsid w:val="008B2079"/>
    <w:rsid w:val="008F739F"/>
    <w:rsid w:val="00910513"/>
    <w:rsid w:val="00912C1F"/>
    <w:rsid w:val="0091377D"/>
    <w:rsid w:val="00993CE7"/>
    <w:rsid w:val="009B5ECC"/>
    <w:rsid w:val="00A145F4"/>
    <w:rsid w:val="00A168CD"/>
    <w:rsid w:val="00A625C5"/>
    <w:rsid w:val="00A86C1C"/>
    <w:rsid w:val="00AF68A0"/>
    <w:rsid w:val="00B67BE7"/>
    <w:rsid w:val="00B91E5F"/>
    <w:rsid w:val="00BB6426"/>
    <w:rsid w:val="00BE5F7F"/>
    <w:rsid w:val="00BF625F"/>
    <w:rsid w:val="00BF6F6D"/>
    <w:rsid w:val="00C20A94"/>
    <w:rsid w:val="00C329BC"/>
    <w:rsid w:val="00C3335D"/>
    <w:rsid w:val="00C732EF"/>
    <w:rsid w:val="00C77B00"/>
    <w:rsid w:val="00C93921"/>
    <w:rsid w:val="00C96129"/>
    <w:rsid w:val="00CD349A"/>
    <w:rsid w:val="00D55013"/>
    <w:rsid w:val="00D55A5A"/>
    <w:rsid w:val="00D569A7"/>
    <w:rsid w:val="00D6615F"/>
    <w:rsid w:val="00D932DE"/>
    <w:rsid w:val="00E11EF1"/>
    <w:rsid w:val="00E75B5A"/>
    <w:rsid w:val="00ED0AF9"/>
    <w:rsid w:val="00EF2792"/>
    <w:rsid w:val="00F76168"/>
    <w:rsid w:val="00F86A9F"/>
    <w:rsid w:val="00FD6FD8"/>
    <w:rsid w:val="00FE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1F5801-93E9-4BA0-B7BE-C7407D7A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32DC"/>
    <w:pPr>
      <w:spacing w:after="0" w:line="240" w:lineRule="auto"/>
    </w:pPr>
    <w:rPr>
      <w:rFonts w:asciiTheme="majorHAnsi" w:hAnsiTheme="majorHAnsi"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2DC"/>
    <w:pPr>
      <w:tabs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32DC"/>
    <w:rPr>
      <w:rFonts w:asciiTheme="majorHAnsi" w:hAnsiTheme="majorHAnsi"/>
      <w:color w:val="000000" w:themeColor="text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32DC"/>
    <w:pPr>
      <w:tabs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832DC"/>
    <w:rPr>
      <w:rFonts w:asciiTheme="majorHAnsi" w:hAnsiTheme="majorHAnsi"/>
      <w:color w:val="000000" w:themeColor="text1"/>
      <w:sz w:val="20"/>
      <w:szCs w:val="24"/>
    </w:rPr>
  </w:style>
  <w:style w:type="paragraph" w:styleId="EnvelopeReturn">
    <w:name w:val="envelope return"/>
    <w:basedOn w:val="Normal"/>
    <w:rsid w:val="000832DC"/>
    <w:rPr>
      <w:rFonts w:ascii="Arial" w:eastAsia="Times New Roman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832DC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86BF8"/>
    <w:pPr>
      <w:pBdr>
        <w:bottom w:val="single" w:sz="18" w:space="4" w:color="A6A6A6" w:themeColor="background1" w:themeShade="A6"/>
      </w:pBdr>
      <w:spacing w:after="240"/>
      <w:contextualSpacing/>
      <w:jc w:val="center"/>
    </w:pPr>
    <w:rPr>
      <w:rFonts w:eastAsiaTheme="majorEastAsia" w:cstheme="majorBidi"/>
      <w:b/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6BF8"/>
    <w:rPr>
      <w:rFonts w:asciiTheme="majorHAnsi" w:eastAsiaTheme="majorEastAsia" w:hAnsiTheme="majorHAnsi" w:cstheme="majorBidi"/>
      <w:b/>
      <w:caps/>
      <w:color w:val="000000" w:themeColor="text1"/>
      <w:spacing w:val="5"/>
      <w:kern w:val="28"/>
      <w:sz w:val="3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B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B3A"/>
    <w:rPr>
      <w:rFonts w:ascii="Segoe UI" w:hAnsi="Segoe UI" w:cs="Segoe UI"/>
      <w:color w:val="000000" w:themeColor="text1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B309F"/>
    <w:rPr>
      <w:rFonts w:ascii="Consolas" w:eastAsia="Times New Roman" w:hAnsi="Consolas" w:cs="Times New Roman"/>
      <w:color w:val="auto"/>
      <w:sz w:val="21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B309F"/>
    <w:rPr>
      <w:rFonts w:ascii="Consolas" w:eastAsia="Times New Roman" w:hAnsi="Consolas" w:cs="Times New Roman"/>
      <w:sz w:val="21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FD6FD8"/>
    <w:pPr>
      <w:ind w:left="720"/>
      <w:contextualSpacing/>
    </w:pPr>
  </w:style>
  <w:style w:type="table" w:styleId="TableGrid">
    <w:name w:val="Table Grid"/>
    <w:basedOn w:val="TableNormal"/>
    <w:rsid w:val="00C73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Clark-King</dc:creator>
  <cp:keywords/>
  <dc:description/>
  <cp:lastModifiedBy>League Secretary</cp:lastModifiedBy>
  <cp:revision>2</cp:revision>
  <cp:lastPrinted>2014-10-01T11:52:00Z</cp:lastPrinted>
  <dcterms:created xsi:type="dcterms:W3CDTF">2015-09-01T16:11:00Z</dcterms:created>
  <dcterms:modified xsi:type="dcterms:W3CDTF">2015-09-01T16:11:00Z</dcterms:modified>
</cp:coreProperties>
</file>